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5F" w:rsidRDefault="0080775F" w:rsidP="0080775F">
      <w:pPr>
        <w:ind w:firstLine="5529"/>
      </w:pPr>
      <w:r>
        <w:t>Raseinių r. Ariogalos   gimnazijos</w:t>
      </w:r>
    </w:p>
    <w:p w:rsidR="0080775F" w:rsidRDefault="0080775F" w:rsidP="0080775F">
      <w:pPr>
        <w:ind w:firstLine="5529"/>
      </w:pPr>
      <w:r>
        <w:t>Ugdymo turinio planavimo tvarkos aprašo</w:t>
      </w:r>
    </w:p>
    <w:p w:rsidR="001D3EC6" w:rsidRDefault="00BC76E4" w:rsidP="0080775F">
      <w:pPr>
        <w:ind w:firstLine="5529"/>
      </w:pPr>
      <w:r>
        <w:t>8</w:t>
      </w:r>
      <w:bookmarkStart w:id="0" w:name="_GoBack"/>
      <w:bookmarkEnd w:id="0"/>
      <w:r w:rsidR="0080775F">
        <w:t xml:space="preserve"> priedas</w:t>
      </w:r>
    </w:p>
    <w:p w:rsidR="001D3EC6" w:rsidRDefault="001D3EC6" w:rsidP="001D3EC6">
      <w:pPr>
        <w:jc w:val="center"/>
      </w:pPr>
    </w:p>
    <w:p w:rsidR="001C5351" w:rsidRPr="00C95F92" w:rsidRDefault="001C5351" w:rsidP="001C5351">
      <w:pPr>
        <w:spacing w:after="240" w:line="360" w:lineRule="auto"/>
        <w:jc w:val="center"/>
      </w:pPr>
      <w:r w:rsidRPr="00C95F92">
        <w:t>RASEINIŲ R. ARIOGALOS GIMNAZIJA</w:t>
      </w:r>
    </w:p>
    <w:p w:rsidR="001C5351" w:rsidRDefault="00E15099" w:rsidP="001C5351">
      <w:pPr>
        <w:spacing w:after="240" w:line="360" w:lineRule="auto"/>
        <w:jc w:val="center"/>
        <w:rPr>
          <w:b/>
        </w:rPr>
      </w:pPr>
      <w:r>
        <w:rPr>
          <w:b/>
        </w:rPr>
        <w:t>KLASĖS VADOVO VEIKLOS PLANAS</w:t>
      </w:r>
      <w:r w:rsidR="001C5351">
        <w:rPr>
          <w:b/>
        </w:rPr>
        <w:t xml:space="preserve"> </w:t>
      </w:r>
      <w:r w:rsidR="00526538">
        <w:rPr>
          <w:b/>
        </w:rPr>
        <w:t xml:space="preserve"> ........-........</w:t>
      </w:r>
      <w:r w:rsidR="001C5351" w:rsidRPr="00C95F92">
        <w:rPr>
          <w:b/>
        </w:rPr>
        <w:t xml:space="preserve"> M. M.</w:t>
      </w:r>
    </w:p>
    <w:p w:rsidR="001C5351" w:rsidRPr="006E68A6" w:rsidRDefault="001C5351" w:rsidP="001C5351">
      <w:pPr>
        <w:spacing w:after="240" w:line="360" w:lineRule="auto"/>
        <w:jc w:val="center"/>
      </w:pPr>
      <w:r w:rsidRPr="006E68A6">
        <w:rPr>
          <w:b/>
        </w:rPr>
        <w:t>I pusmetis</w:t>
      </w:r>
    </w:p>
    <w:p w:rsidR="001C5351" w:rsidRPr="006E68A6" w:rsidRDefault="001C5351" w:rsidP="001C5351">
      <w:pPr>
        <w:spacing w:before="120" w:line="360" w:lineRule="auto"/>
        <w:jc w:val="both"/>
      </w:pPr>
      <w:r w:rsidRPr="006E68A6">
        <w:t xml:space="preserve">VADOVAS IR JO KVALIFIKACINĖ KATEGORIJA. </w:t>
      </w:r>
    </w:p>
    <w:p w:rsidR="001C5351" w:rsidRDefault="001C5351" w:rsidP="001C5351">
      <w:pPr>
        <w:spacing w:before="120" w:line="360" w:lineRule="auto"/>
        <w:jc w:val="both"/>
      </w:pPr>
      <w:r>
        <w:t>KLASĖ</w:t>
      </w:r>
      <w:r w:rsidRPr="00C95F92">
        <w:t xml:space="preserve">. </w:t>
      </w:r>
    </w:p>
    <w:p w:rsidR="001C5351" w:rsidRDefault="001C5351" w:rsidP="001C5351">
      <w:pPr>
        <w:spacing w:before="120" w:line="360" w:lineRule="auto"/>
        <w:jc w:val="both"/>
      </w:pPr>
      <w:r>
        <w:t>SSGG analizė.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1C5351" w:rsidTr="00801D96">
        <w:trPr>
          <w:trHeight w:val="445"/>
        </w:trPr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  <w:r>
              <w:t>Stiprybės</w:t>
            </w:r>
          </w:p>
        </w:tc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  <w:r>
              <w:t>Silpnybės</w:t>
            </w:r>
          </w:p>
        </w:tc>
      </w:tr>
      <w:tr w:rsidR="001C5351" w:rsidTr="00801D96">
        <w:tc>
          <w:tcPr>
            <w:tcW w:w="4927" w:type="dxa"/>
            <w:shd w:val="clear" w:color="auto" w:fill="auto"/>
          </w:tcPr>
          <w:p w:rsidR="00BA3DB1" w:rsidRDefault="00BA3DB1" w:rsidP="00801D96">
            <w:pPr>
              <w:spacing w:before="120" w:line="360" w:lineRule="auto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</w:p>
        </w:tc>
      </w:tr>
      <w:tr w:rsidR="001C5351" w:rsidTr="00801D96"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  <w:r>
              <w:t>Galimybės</w:t>
            </w:r>
          </w:p>
        </w:tc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  <w:r>
              <w:t>Grėsmės</w:t>
            </w:r>
          </w:p>
        </w:tc>
      </w:tr>
      <w:tr w:rsidR="001C5351" w:rsidTr="00801D96"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</w:p>
        </w:tc>
      </w:tr>
    </w:tbl>
    <w:p w:rsidR="001C5351" w:rsidRPr="00C95F92" w:rsidRDefault="001C5351" w:rsidP="001C5351">
      <w:pPr>
        <w:spacing w:before="120" w:line="360" w:lineRule="auto"/>
        <w:jc w:val="both"/>
      </w:pPr>
    </w:p>
    <w:p w:rsidR="001C5351" w:rsidRPr="00C95F92" w:rsidRDefault="002F425B" w:rsidP="001C5351">
      <w:pPr>
        <w:spacing w:before="120" w:line="360" w:lineRule="auto"/>
        <w:jc w:val="both"/>
      </w:pPr>
      <w:r>
        <w:t>TIKSLAI</w:t>
      </w:r>
    </w:p>
    <w:p w:rsidR="001C5351" w:rsidRPr="00C95F92" w:rsidRDefault="001C5351" w:rsidP="001C5351">
      <w:pPr>
        <w:spacing w:before="120" w:line="360" w:lineRule="auto"/>
        <w:jc w:val="both"/>
      </w:pPr>
      <w:r w:rsidRPr="00C95F92">
        <w:t>Ugdys...</w:t>
      </w:r>
    </w:p>
    <w:p w:rsidR="001C5351" w:rsidRPr="00C95F92" w:rsidRDefault="001C5351" w:rsidP="001C5351">
      <w:pPr>
        <w:spacing w:before="120" w:line="360" w:lineRule="auto"/>
        <w:jc w:val="both"/>
      </w:pPr>
      <w:r w:rsidRPr="00C95F92">
        <w:t>UŽDAVINIAI</w:t>
      </w:r>
    </w:p>
    <w:p w:rsidR="001C5351" w:rsidRPr="00C95F92" w:rsidRDefault="001C5351" w:rsidP="001C5351">
      <w:pPr>
        <w:numPr>
          <w:ilvl w:val="0"/>
          <w:numId w:val="17"/>
        </w:numPr>
        <w:spacing w:before="120"/>
        <w:jc w:val="both"/>
      </w:pPr>
    </w:p>
    <w:p w:rsidR="001C5351" w:rsidRPr="00C95F92" w:rsidRDefault="001C5351" w:rsidP="008F1E3B">
      <w:pPr>
        <w:ind w:left="340"/>
        <w:jc w:val="both"/>
      </w:pPr>
    </w:p>
    <w:p w:rsidR="001C5351" w:rsidRDefault="001C5351" w:rsidP="001C5351">
      <w:pPr>
        <w:spacing w:after="240" w:line="480" w:lineRule="auto"/>
      </w:pPr>
    </w:p>
    <w:p w:rsidR="00585867" w:rsidRDefault="00585867" w:rsidP="00585867">
      <w:pPr>
        <w:numPr>
          <w:ilvl w:val="0"/>
          <w:numId w:val="6"/>
        </w:numPr>
        <w:tabs>
          <w:tab w:val="clear" w:pos="720"/>
        </w:tabs>
        <w:ind w:left="360"/>
        <w:sectPr w:rsidR="00585867" w:rsidSect="0080775F">
          <w:headerReference w:type="even" r:id="rId8"/>
          <w:headerReference w:type="first" r:id="rId9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:rsidR="007A2848" w:rsidRDefault="007A2848" w:rsidP="007A2848">
      <w:pPr>
        <w:spacing w:line="480" w:lineRule="auto"/>
        <w:rPr>
          <w:b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123"/>
        <w:gridCol w:w="1127"/>
        <w:gridCol w:w="4321"/>
        <w:gridCol w:w="2317"/>
      </w:tblGrid>
      <w:tr w:rsidR="00906883" w:rsidRPr="00AA2A38" w:rsidTr="00261FB8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Eil. Nr.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jc w:val="center"/>
              <w:rPr>
                <w:b/>
                <w:color w:val="000000"/>
              </w:rPr>
            </w:pPr>
            <w:r w:rsidRPr="0047524F">
              <w:rPr>
                <w:b/>
                <w:color w:val="000000"/>
              </w:rPr>
              <w:t>Klasės valandėlės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83" w:rsidRPr="0047524F" w:rsidRDefault="00906883" w:rsidP="00CD54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jc w:val="center"/>
              <w:rPr>
                <w:b/>
                <w:color w:val="000000"/>
              </w:rPr>
            </w:pPr>
            <w:r w:rsidRPr="0047524F">
              <w:rPr>
                <w:b/>
                <w:color w:val="000000"/>
              </w:rPr>
              <w:t>Kita veikla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Default="00906883" w:rsidP="00D354D5">
            <w:pPr>
              <w:jc w:val="center"/>
              <w:rPr>
                <w:b/>
                <w:color w:val="000000"/>
              </w:rPr>
            </w:pPr>
          </w:p>
          <w:p w:rsidR="00906883" w:rsidRPr="0047524F" w:rsidRDefault="00906883" w:rsidP="00D354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Pastabos</w:t>
            </w: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C52A7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C52A7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C52A7F">
            <w:pPr>
              <w:jc w:val="both"/>
              <w:rPr>
                <w:color w:val="00000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C52A7F">
            <w:pPr>
              <w:jc w:val="both"/>
              <w:rPr>
                <w:color w:val="000000"/>
              </w:rPr>
            </w:pPr>
            <w:r w:rsidRPr="0047524F">
              <w:rPr>
                <w:color w:val="000000"/>
              </w:rPr>
              <w:t>Kultūrinė, meninė, pažintinė, kūrybinė, sportinė, praktinė veikla įrašoma čia</w:t>
            </w:r>
          </w:p>
          <w:p w:rsidR="00906883" w:rsidRPr="0047524F" w:rsidRDefault="00906883" w:rsidP="00C52A7F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C52A7F">
            <w:pPr>
              <w:jc w:val="both"/>
              <w:rPr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8E35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spacing w:before="12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spacing w:before="120" w:line="360" w:lineRule="auto"/>
              <w:jc w:val="both"/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3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883" w:rsidRPr="0047524F" w:rsidRDefault="00906883" w:rsidP="00906883">
            <w:pPr>
              <w:jc w:val="right"/>
              <w:rPr>
                <w:b/>
                <w:color w:val="000000"/>
              </w:rPr>
            </w:pPr>
            <w:r w:rsidRPr="0047524F">
              <w:rPr>
                <w:b/>
                <w:color w:val="000000"/>
              </w:rPr>
              <w:t xml:space="preserve">Iš viso </w:t>
            </w:r>
            <w:r>
              <w:rPr>
                <w:b/>
                <w:color w:val="000000"/>
              </w:rPr>
              <w:t>......</w:t>
            </w:r>
            <w:r w:rsidRPr="0047524F">
              <w:rPr>
                <w:b/>
                <w:color w:val="000000"/>
              </w:rPr>
              <w:t xml:space="preserve"> val.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5B30DF" w:rsidP="00906883">
            <w:pPr>
              <w:jc w:val="right"/>
              <w:rPr>
                <w:b/>
                <w:color w:val="000000"/>
              </w:rPr>
            </w:pPr>
            <w:r w:rsidRPr="005B30DF">
              <w:rPr>
                <w:b/>
                <w:color w:val="000000"/>
              </w:rPr>
              <w:t>Iš viso ...... val.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jc w:val="right"/>
              <w:rPr>
                <w:b/>
                <w:color w:val="000000"/>
              </w:rPr>
            </w:pPr>
          </w:p>
        </w:tc>
      </w:tr>
    </w:tbl>
    <w:p w:rsidR="0047524F" w:rsidRDefault="00F71487" w:rsidP="0047524F">
      <w:pPr>
        <w:spacing w:line="480" w:lineRule="auto"/>
        <w:rPr>
          <w:color w:val="000000"/>
          <w:sz w:val="22"/>
        </w:rPr>
      </w:pPr>
      <w:r w:rsidRPr="00F71487">
        <w:rPr>
          <w:color w:val="000000"/>
          <w:sz w:val="22"/>
        </w:rPr>
        <w:t>*Data (mėnuo, diena) įrašoma tą savaitę, kai vyksta valandėlė.</w:t>
      </w:r>
    </w:p>
    <w:p w:rsidR="0080775F" w:rsidRPr="00F71487" w:rsidRDefault="0080775F" w:rsidP="0047524F">
      <w:pPr>
        <w:spacing w:line="480" w:lineRule="auto"/>
        <w:rPr>
          <w:color w:val="000000"/>
          <w:sz w:val="22"/>
        </w:r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6487"/>
        <w:gridCol w:w="7796"/>
      </w:tblGrid>
      <w:tr w:rsidR="0047524F" w:rsidRPr="00AA2A38" w:rsidTr="00D354D5">
        <w:tc>
          <w:tcPr>
            <w:tcW w:w="6487" w:type="dxa"/>
          </w:tcPr>
          <w:p w:rsidR="0047524F" w:rsidRPr="00526538" w:rsidRDefault="00526538" w:rsidP="0080775F">
            <w:pPr>
              <w:spacing w:before="240"/>
              <w:rPr>
                <w:b/>
                <w:color w:val="000000"/>
              </w:rPr>
            </w:pPr>
            <w:r w:rsidRPr="00526538">
              <w:rPr>
                <w:b/>
                <w:color w:val="000000"/>
              </w:rPr>
              <w:t>APTAR</w:t>
            </w:r>
            <w:r w:rsidR="0047524F" w:rsidRPr="00526538">
              <w:rPr>
                <w:b/>
                <w:color w:val="000000"/>
              </w:rPr>
              <w:t xml:space="preserve">TA </w:t>
            </w:r>
          </w:p>
          <w:p w:rsidR="0047524F" w:rsidRPr="0047524F" w:rsidRDefault="0047524F" w:rsidP="00D354D5">
            <w:pPr>
              <w:rPr>
                <w:color w:val="000000"/>
              </w:rPr>
            </w:pPr>
            <w:r w:rsidRPr="0047524F">
              <w:rPr>
                <w:color w:val="000000"/>
              </w:rPr>
              <w:t xml:space="preserve">Klasių vadovų  metodinėje grupėje </w:t>
            </w:r>
          </w:p>
          <w:p w:rsidR="0047524F" w:rsidRPr="0047524F" w:rsidRDefault="00545ADB" w:rsidP="00D354D5">
            <w:pPr>
              <w:rPr>
                <w:color w:val="000000"/>
              </w:rPr>
            </w:pPr>
            <w:r>
              <w:rPr>
                <w:color w:val="000000"/>
              </w:rPr>
              <w:t>..........</w:t>
            </w:r>
            <w:r w:rsidR="0047524F" w:rsidRPr="0047524F">
              <w:rPr>
                <w:color w:val="000000"/>
              </w:rPr>
              <w:t>-....-...., protokolo Nr.......</w:t>
            </w:r>
          </w:p>
          <w:p w:rsidR="0047524F" w:rsidRPr="0047524F" w:rsidRDefault="0047524F" w:rsidP="00D354D5">
            <w:pPr>
              <w:rPr>
                <w:color w:val="000000"/>
              </w:rPr>
            </w:pPr>
            <w:r w:rsidRPr="0047524F">
              <w:rPr>
                <w:color w:val="000000"/>
              </w:rPr>
              <w:t>Metodinės grupės pirminink</w:t>
            </w:r>
            <w:r w:rsidR="008F1E3B">
              <w:rPr>
                <w:color w:val="000000"/>
              </w:rPr>
              <w:t>as</w:t>
            </w:r>
            <w:r w:rsidRPr="0047524F">
              <w:rPr>
                <w:color w:val="000000"/>
              </w:rPr>
              <w:t xml:space="preserve"> ........................</w:t>
            </w:r>
            <w:r w:rsidR="008F1E3B">
              <w:rPr>
                <w:color w:val="000000"/>
              </w:rPr>
              <w:t>............................</w:t>
            </w:r>
          </w:p>
          <w:p w:rsidR="0047524F" w:rsidRPr="00A75080" w:rsidRDefault="0047524F" w:rsidP="00D354D5">
            <w:pPr>
              <w:jc w:val="center"/>
              <w:rPr>
                <w:color w:val="000000"/>
                <w:sz w:val="20"/>
                <w:szCs w:val="20"/>
              </w:rPr>
            </w:pPr>
            <w:r w:rsidRPr="00A75080">
              <w:rPr>
                <w:color w:val="000000"/>
                <w:sz w:val="20"/>
                <w:szCs w:val="20"/>
              </w:rPr>
              <w:t xml:space="preserve">                                           (Vardas, pavardė)</w:t>
            </w:r>
          </w:p>
        </w:tc>
        <w:tc>
          <w:tcPr>
            <w:tcW w:w="7796" w:type="dxa"/>
          </w:tcPr>
          <w:p w:rsidR="0047524F" w:rsidRPr="0047524F" w:rsidRDefault="0047524F" w:rsidP="00D354D5">
            <w:pPr>
              <w:rPr>
                <w:color w:val="000000"/>
              </w:rPr>
            </w:pPr>
          </w:p>
          <w:p w:rsidR="002C0595" w:rsidRPr="00297C0E" w:rsidRDefault="002C0595" w:rsidP="002C0595">
            <w:pPr>
              <w:jc w:val="both"/>
            </w:pPr>
            <w:r>
              <w:t xml:space="preserve">                            </w:t>
            </w:r>
            <w:r w:rsidRPr="00297C0E">
              <w:t xml:space="preserve">SUDERINTA  </w:t>
            </w:r>
          </w:p>
          <w:p w:rsidR="002C0595" w:rsidRPr="00297C0E" w:rsidRDefault="002C0595" w:rsidP="002C0595">
            <w:pPr>
              <w:jc w:val="both"/>
            </w:pPr>
            <w:r>
              <w:t xml:space="preserve">                            </w:t>
            </w:r>
            <w:r w:rsidRPr="00297C0E">
              <w:t>Direktoriaus pavaduotojas ugdymui</w:t>
            </w:r>
          </w:p>
          <w:p w:rsidR="002C0595" w:rsidRPr="00297C0E" w:rsidRDefault="002C0595" w:rsidP="002C0595">
            <w:pPr>
              <w:jc w:val="both"/>
            </w:pPr>
            <w:r>
              <w:t xml:space="preserve">                             </w:t>
            </w:r>
            <w:r w:rsidRPr="00297C0E">
              <w:t>.......</w:t>
            </w:r>
            <w:r>
              <w:t>-</w:t>
            </w:r>
            <w:r w:rsidRPr="00297C0E">
              <w:t>............</w:t>
            </w:r>
            <w:r>
              <w:t>-</w:t>
            </w:r>
            <w:r w:rsidRPr="00297C0E">
              <w:t>......</w:t>
            </w:r>
            <w:r>
              <w:t xml:space="preserve">     </w:t>
            </w:r>
            <w:r w:rsidRPr="00297C0E">
              <w:t>................................</w:t>
            </w:r>
          </w:p>
          <w:p w:rsidR="0047524F" w:rsidRPr="0047524F" w:rsidRDefault="002C0595" w:rsidP="0080775F">
            <w:pPr>
              <w:jc w:val="both"/>
              <w:rPr>
                <w:color w:val="000000"/>
              </w:rPr>
            </w:pPr>
            <w:r w:rsidRPr="00297C0E">
              <w:rPr>
                <w:sz w:val="20"/>
              </w:rPr>
              <w:t xml:space="preserve">                                            </w:t>
            </w:r>
            <w:r>
              <w:rPr>
                <w:sz w:val="20"/>
              </w:rPr>
              <w:t xml:space="preserve">                                     </w:t>
            </w:r>
            <w:r w:rsidRPr="00297C0E">
              <w:rPr>
                <w:sz w:val="20"/>
              </w:rPr>
              <w:t>(Vardas, pavardė)</w:t>
            </w:r>
          </w:p>
        </w:tc>
      </w:tr>
    </w:tbl>
    <w:p w:rsidR="00A717B5" w:rsidRPr="007B73E2" w:rsidRDefault="00A717B5" w:rsidP="0080775F">
      <w:pPr>
        <w:rPr>
          <w:b/>
        </w:rPr>
      </w:pPr>
    </w:p>
    <w:sectPr w:rsidR="00A717B5" w:rsidRPr="007B73E2" w:rsidSect="0080775F"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F6" w:rsidRDefault="00FD73F6">
      <w:r>
        <w:separator/>
      </w:r>
    </w:p>
  </w:endnote>
  <w:endnote w:type="continuationSeparator" w:id="0">
    <w:p w:rsidR="00FD73F6" w:rsidRDefault="00FD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F6" w:rsidRDefault="00FD73F6">
      <w:r>
        <w:separator/>
      </w:r>
    </w:p>
  </w:footnote>
  <w:footnote w:type="continuationSeparator" w:id="0">
    <w:p w:rsidR="00FD73F6" w:rsidRDefault="00FD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0A" w:rsidRDefault="00564A0A" w:rsidP="00961D6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F273D">
      <w:rPr>
        <w:rStyle w:val="Puslapionumeris"/>
        <w:noProof/>
      </w:rPr>
      <w:t>8</w:t>
    </w:r>
    <w:r>
      <w:rPr>
        <w:rStyle w:val="Puslapionumeris"/>
      </w:rPr>
      <w:fldChar w:fldCharType="end"/>
    </w:r>
  </w:p>
  <w:p w:rsidR="00564A0A" w:rsidRDefault="00564A0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06" w:rsidRDefault="00F97C0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BC76E4">
      <w:rPr>
        <w:noProof/>
      </w:rPr>
      <w:t>2</w:t>
    </w:r>
    <w:r>
      <w:fldChar w:fldCharType="end"/>
    </w:r>
  </w:p>
  <w:p w:rsidR="00564A0A" w:rsidRDefault="00564A0A" w:rsidP="007B73E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EB8"/>
    <w:multiLevelType w:val="multilevel"/>
    <w:tmpl w:val="27E61CAC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D0FE6"/>
    <w:multiLevelType w:val="hybridMultilevel"/>
    <w:tmpl w:val="442CB352"/>
    <w:lvl w:ilvl="0" w:tplc="5312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B84"/>
    <w:multiLevelType w:val="multilevel"/>
    <w:tmpl w:val="03F2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2186E"/>
    <w:multiLevelType w:val="hybridMultilevel"/>
    <w:tmpl w:val="66ECEB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6AC"/>
    <w:multiLevelType w:val="multilevel"/>
    <w:tmpl w:val="14C082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9604C5"/>
    <w:multiLevelType w:val="multilevel"/>
    <w:tmpl w:val="E3549A22"/>
    <w:lvl w:ilvl="0">
      <w:start w:val="2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color w:val="FF000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FF0000"/>
      </w:rPr>
    </w:lvl>
  </w:abstractNum>
  <w:abstractNum w:abstractNumId="6" w15:restartNumberingAfterBreak="0">
    <w:nsid w:val="0CBF241D"/>
    <w:multiLevelType w:val="hybridMultilevel"/>
    <w:tmpl w:val="2C7E4356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47484"/>
    <w:multiLevelType w:val="hybridMultilevel"/>
    <w:tmpl w:val="25F81634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59A1"/>
    <w:multiLevelType w:val="multilevel"/>
    <w:tmpl w:val="81844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987094"/>
    <w:multiLevelType w:val="hybridMultilevel"/>
    <w:tmpl w:val="1F46363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381240"/>
    <w:multiLevelType w:val="hybridMultilevel"/>
    <w:tmpl w:val="73E44E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02C49"/>
    <w:multiLevelType w:val="hybridMultilevel"/>
    <w:tmpl w:val="26EE02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0949"/>
    <w:multiLevelType w:val="hybridMultilevel"/>
    <w:tmpl w:val="211A3DEE"/>
    <w:lvl w:ilvl="0" w:tplc="2AC6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69C3"/>
    <w:multiLevelType w:val="hybridMultilevel"/>
    <w:tmpl w:val="5FFCB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060A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134A"/>
    <w:multiLevelType w:val="hybridMultilevel"/>
    <w:tmpl w:val="80384DE8"/>
    <w:lvl w:ilvl="0" w:tplc="0427000F">
      <w:start w:val="1"/>
      <w:numFmt w:val="decimal"/>
      <w:lvlText w:val="%1."/>
      <w:lvlJc w:val="left"/>
      <w:pPr>
        <w:ind w:left="363" w:hanging="360"/>
      </w:pPr>
    </w:lvl>
    <w:lvl w:ilvl="1" w:tplc="04270019" w:tentative="1">
      <w:start w:val="1"/>
      <w:numFmt w:val="lowerLetter"/>
      <w:lvlText w:val="%2."/>
      <w:lvlJc w:val="left"/>
      <w:pPr>
        <w:ind w:left="1083" w:hanging="360"/>
      </w:pPr>
    </w:lvl>
    <w:lvl w:ilvl="2" w:tplc="0427001B" w:tentative="1">
      <w:start w:val="1"/>
      <w:numFmt w:val="lowerRoman"/>
      <w:lvlText w:val="%3."/>
      <w:lvlJc w:val="right"/>
      <w:pPr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9F66B3F"/>
    <w:multiLevelType w:val="hybridMultilevel"/>
    <w:tmpl w:val="DD709B88"/>
    <w:lvl w:ilvl="0" w:tplc="AB98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300A"/>
    <w:multiLevelType w:val="multilevel"/>
    <w:tmpl w:val="DFA2E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B527F0"/>
    <w:multiLevelType w:val="multilevel"/>
    <w:tmpl w:val="C646F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ABC2221"/>
    <w:multiLevelType w:val="hybridMultilevel"/>
    <w:tmpl w:val="753AB38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837A9A"/>
    <w:multiLevelType w:val="multilevel"/>
    <w:tmpl w:val="8A1A98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E122182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E07D7D"/>
    <w:multiLevelType w:val="multilevel"/>
    <w:tmpl w:val="DC2C2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2B3A2C"/>
    <w:multiLevelType w:val="multilevel"/>
    <w:tmpl w:val="E036F15E"/>
    <w:lvl w:ilvl="0">
      <w:start w:val="1"/>
      <w:numFmt w:val="decimal"/>
      <w:pStyle w:val="anumer"/>
      <w:lvlText w:val="%1."/>
      <w:lvlJc w:val="left"/>
      <w:pPr>
        <w:ind w:left="-169" w:firstLine="737"/>
      </w:pPr>
      <w:rPr>
        <w:rFonts w:ascii="Times New Roman" w:hAnsi="Times New Roman" w:hint="default"/>
        <w:b w:val="0"/>
        <w:color w:val="auto"/>
        <w:sz w:val="24"/>
        <w:vertAlign w:val="baseline"/>
      </w:rPr>
    </w:lvl>
    <w:lvl w:ilvl="1">
      <w:start w:val="1"/>
      <w:numFmt w:val="decimal"/>
      <w:pStyle w:val="anumeris2"/>
      <w:lvlText w:val="%1.%2."/>
      <w:lvlJc w:val="left"/>
      <w:pPr>
        <w:ind w:left="0" w:firstLine="1134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691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4" w15:restartNumberingAfterBreak="0">
    <w:nsid w:val="30C000A7"/>
    <w:multiLevelType w:val="hybridMultilevel"/>
    <w:tmpl w:val="7DAC9D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70A02"/>
    <w:multiLevelType w:val="hybridMultilevel"/>
    <w:tmpl w:val="B8A42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B4414"/>
    <w:multiLevelType w:val="multilevel"/>
    <w:tmpl w:val="FAAC3AC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FE205A9"/>
    <w:multiLevelType w:val="multilevel"/>
    <w:tmpl w:val="BA3E7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6184E9E"/>
    <w:multiLevelType w:val="hybridMultilevel"/>
    <w:tmpl w:val="C0B6BD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66753"/>
    <w:multiLevelType w:val="hybridMultilevel"/>
    <w:tmpl w:val="2FF4161E"/>
    <w:lvl w:ilvl="0" w:tplc="D21E75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B13A7"/>
    <w:multiLevelType w:val="multilevel"/>
    <w:tmpl w:val="2D80EE0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2F0903"/>
    <w:multiLevelType w:val="hybridMultilevel"/>
    <w:tmpl w:val="DBD40B20"/>
    <w:lvl w:ilvl="0" w:tplc="5312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332A0"/>
    <w:multiLevelType w:val="hybridMultilevel"/>
    <w:tmpl w:val="EFA069B6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A0084"/>
    <w:multiLevelType w:val="hybridMultilevel"/>
    <w:tmpl w:val="0184600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C01E3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6042847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221656"/>
    <w:multiLevelType w:val="hybridMultilevel"/>
    <w:tmpl w:val="07A25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B9475A"/>
    <w:multiLevelType w:val="multilevel"/>
    <w:tmpl w:val="F8A0D9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CCD6191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A1D62"/>
    <w:multiLevelType w:val="multilevel"/>
    <w:tmpl w:val="C0284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14D0CFD"/>
    <w:multiLevelType w:val="multilevel"/>
    <w:tmpl w:val="70B2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7869AC"/>
    <w:multiLevelType w:val="hybridMultilevel"/>
    <w:tmpl w:val="48A2BA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61937"/>
    <w:multiLevelType w:val="multilevel"/>
    <w:tmpl w:val="EE4A14C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A3BDA"/>
    <w:multiLevelType w:val="multilevel"/>
    <w:tmpl w:val="4B72BF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E65C8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55045C0"/>
    <w:multiLevelType w:val="hybridMultilevel"/>
    <w:tmpl w:val="3B802E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C192F"/>
    <w:multiLevelType w:val="hybridMultilevel"/>
    <w:tmpl w:val="DA822ACC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44D32"/>
    <w:multiLevelType w:val="multilevel"/>
    <w:tmpl w:val="F446D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36"/>
  </w:num>
  <w:num w:numId="5">
    <w:abstractNumId w:val="0"/>
  </w:num>
  <w:num w:numId="6">
    <w:abstractNumId w:val="45"/>
  </w:num>
  <w:num w:numId="7">
    <w:abstractNumId w:val="10"/>
  </w:num>
  <w:num w:numId="8">
    <w:abstractNumId w:val="22"/>
  </w:num>
  <w:num w:numId="9">
    <w:abstractNumId w:val="16"/>
  </w:num>
  <w:num w:numId="10">
    <w:abstractNumId w:val="31"/>
  </w:num>
  <w:num w:numId="11">
    <w:abstractNumId w:val="1"/>
  </w:num>
  <w:num w:numId="12">
    <w:abstractNumId w:val="9"/>
  </w:num>
  <w:num w:numId="13">
    <w:abstractNumId w:val="19"/>
  </w:num>
  <w:num w:numId="14">
    <w:abstractNumId w:val="3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8"/>
  </w:num>
  <w:num w:numId="21">
    <w:abstractNumId w:val="38"/>
  </w:num>
  <w:num w:numId="22">
    <w:abstractNumId w:val="15"/>
  </w:num>
  <w:num w:numId="23">
    <w:abstractNumId w:val="40"/>
  </w:num>
  <w:num w:numId="24">
    <w:abstractNumId w:val="43"/>
  </w:num>
  <w:num w:numId="25">
    <w:abstractNumId w:val="17"/>
  </w:num>
  <w:num w:numId="26">
    <w:abstractNumId w:val="11"/>
  </w:num>
  <w:num w:numId="27">
    <w:abstractNumId w:val="30"/>
  </w:num>
  <w:num w:numId="28">
    <w:abstractNumId w:val="26"/>
  </w:num>
  <w:num w:numId="29">
    <w:abstractNumId w:val="20"/>
  </w:num>
  <w:num w:numId="30">
    <w:abstractNumId w:val="42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"/>
  </w:num>
  <w:num w:numId="35">
    <w:abstractNumId w:val="32"/>
  </w:num>
  <w:num w:numId="36">
    <w:abstractNumId w:val="46"/>
  </w:num>
  <w:num w:numId="37">
    <w:abstractNumId w:val="7"/>
  </w:num>
  <w:num w:numId="38">
    <w:abstractNumId w:val="44"/>
  </w:num>
  <w:num w:numId="39">
    <w:abstractNumId w:val="21"/>
  </w:num>
  <w:num w:numId="40">
    <w:abstractNumId w:val="25"/>
  </w:num>
  <w:num w:numId="41">
    <w:abstractNumId w:val="18"/>
  </w:num>
  <w:num w:numId="42">
    <w:abstractNumId w:val="28"/>
  </w:num>
  <w:num w:numId="43">
    <w:abstractNumId w:val="13"/>
  </w:num>
  <w:num w:numId="44">
    <w:abstractNumId w:val="39"/>
  </w:num>
  <w:num w:numId="45">
    <w:abstractNumId w:val="47"/>
  </w:num>
  <w:num w:numId="46">
    <w:abstractNumId w:val="12"/>
  </w:num>
  <w:num w:numId="47">
    <w:abstractNumId w:val="41"/>
  </w:num>
  <w:num w:numId="48">
    <w:abstractNumId w:val="27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F"/>
    <w:rsid w:val="00003DAF"/>
    <w:rsid w:val="00004A55"/>
    <w:rsid w:val="000108A6"/>
    <w:rsid w:val="00015A8C"/>
    <w:rsid w:val="0001630C"/>
    <w:rsid w:val="00024F07"/>
    <w:rsid w:val="00025414"/>
    <w:rsid w:val="000333AF"/>
    <w:rsid w:val="0006739F"/>
    <w:rsid w:val="00077E2B"/>
    <w:rsid w:val="00082E0C"/>
    <w:rsid w:val="0008683A"/>
    <w:rsid w:val="00095E19"/>
    <w:rsid w:val="0009785D"/>
    <w:rsid w:val="000A00E2"/>
    <w:rsid w:val="000B0092"/>
    <w:rsid w:val="000B0F69"/>
    <w:rsid w:val="000B5FB8"/>
    <w:rsid w:val="000B79E7"/>
    <w:rsid w:val="000C24B2"/>
    <w:rsid w:val="000D48A0"/>
    <w:rsid w:val="000D76F2"/>
    <w:rsid w:val="000E279A"/>
    <w:rsid w:val="000E426D"/>
    <w:rsid w:val="000E61F6"/>
    <w:rsid w:val="000F1B50"/>
    <w:rsid w:val="000F3936"/>
    <w:rsid w:val="000F712D"/>
    <w:rsid w:val="001007C9"/>
    <w:rsid w:val="00102CA6"/>
    <w:rsid w:val="00106433"/>
    <w:rsid w:val="00132666"/>
    <w:rsid w:val="00132E77"/>
    <w:rsid w:val="0014361E"/>
    <w:rsid w:val="0014379C"/>
    <w:rsid w:val="00153805"/>
    <w:rsid w:val="00180BFB"/>
    <w:rsid w:val="0018300A"/>
    <w:rsid w:val="00183C09"/>
    <w:rsid w:val="00184D42"/>
    <w:rsid w:val="00186CD8"/>
    <w:rsid w:val="001A1AC5"/>
    <w:rsid w:val="001A42A9"/>
    <w:rsid w:val="001A557A"/>
    <w:rsid w:val="001A7119"/>
    <w:rsid w:val="001B2703"/>
    <w:rsid w:val="001C5351"/>
    <w:rsid w:val="001C53B6"/>
    <w:rsid w:val="001C54C1"/>
    <w:rsid w:val="001D3EC6"/>
    <w:rsid w:val="001D4D15"/>
    <w:rsid w:val="001D65EC"/>
    <w:rsid w:val="001E1EE1"/>
    <w:rsid w:val="001E5FFB"/>
    <w:rsid w:val="001E79DC"/>
    <w:rsid w:val="001F10E4"/>
    <w:rsid w:val="00201576"/>
    <w:rsid w:val="00204D98"/>
    <w:rsid w:val="00212DCF"/>
    <w:rsid w:val="00213051"/>
    <w:rsid w:val="00213F9D"/>
    <w:rsid w:val="0022318C"/>
    <w:rsid w:val="00225DA2"/>
    <w:rsid w:val="00230D5E"/>
    <w:rsid w:val="00233B8F"/>
    <w:rsid w:val="002413FF"/>
    <w:rsid w:val="00242ABD"/>
    <w:rsid w:val="00242BD2"/>
    <w:rsid w:val="00250EE5"/>
    <w:rsid w:val="00253FCA"/>
    <w:rsid w:val="002606B5"/>
    <w:rsid w:val="00261FB8"/>
    <w:rsid w:val="00262E71"/>
    <w:rsid w:val="002660F1"/>
    <w:rsid w:val="00271016"/>
    <w:rsid w:val="00274CA4"/>
    <w:rsid w:val="002809BC"/>
    <w:rsid w:val="00291423"/>
    <w:rsid w:val="00291868"/>
    <w:rsid w:val="00293256"/>
    <w:rsid w:val="00294881"/>
    <w:rsid w:val="00295595"/>
    <w:rsid w:val="00297C0E"/>
    <w:rsid w:val="002A7CCF"/>
    <w:rsid w:val="002B7CCE"/>
    <w:rsid w:val="002C0595"/>
    <w:rsid w:val="002C74CD"/>
    <w:rsid w:val="002D687C"/>
    <w:rsid w:val="002E313C"/>
    <w:rsid w:val="002F2A87"/>
    <w:rsid w:val="002F425B"/>
    <w:rsid w:val="002F45EE"/>
    <w:rsid w:val="002F6599"/>
    <w:rsid w:val="00300CB4"/>
    <w:rsid w:val="00301EF8"/>
    <w:rsid w:val="00303730"/>
    <w:rsid w:val="00304C3D"/>
    <w:rsid w:val="00310111"/>
    <w:rsid w:val="00325DCD"/>
    <w:rsid w:val="003261A3"/>
    <w:rsid w:val="0033644F"/>
    <w:rsid w:val="003416E6"/>
    <w:rsid w:val="00343798"/>
    <w:rsid w:val="003566B4"/>
    <w:rsid w:val="00356A34"/>
    <w:rsid w:val="00360958"/>
    <w:rsid w:val="00360D89"/>
    <w:rsid w:val="003633BD"/>
    <w:rsid w:val="00376845"/>
    <w:rsid w:val="00380493"/>
    <w:rsid w:val="00381942"/>
    <w:rsid w:val="00384493"/>
    <w:rsid w:val="0038449C"/>
    <w:rsid w:val="00387326"/>
    <w:rsid w:val="00395A62"/>
    <w:rsid w:val="00395AB4"/>
    <w:rsid w:val="00395FBE"/>
    <w:rsid w:val="003A45BF"/>
    <w:rsid w:val="003B0F54"/>
    <w:rsid w:val="003B3AA4"/>
    <w:rsid w:val="003B5DDC"/>
    <w:rsid w:val="003C08E9"/>
    <w:rsid w:val="003C6A8A"/>
    <w:rsid w:val="003D0482"/>
    <w:rsid w:val="003F2C1B"/>
    <w:rsid w:val="003F4772"/>
    <w:rsid w:val="003F4B13"/>
    <w:rsid w:val="00402A9F"/>
    <w:rsid w:val="00402FB3"/>
    <w:rsid w:val="00404F98"/>
    <w:rsid w:val="00413B4F"/>
    <w:rsid w:val="00420087"/>
    <w:rsid w:val="004250FD"/>
    <w:rsid w:val="004273C3"/>
    <w:rsid w:val="00430FFE"/>
    <w:rsid w:val="00451BF1"/>
    <w:rsid w:val="00463043"/>
    <w:rsid w:val="00465BAF"/>
    <w:rsid w:val="00467FFC"/>
    <w:rsid w:val="004708A2"/>
    <w:rsid w:val="004739F6"/>
    <w:rsid w:val="00473D38"/>
    <w:rsid w:val="0047524F"/>
    <w:rsid w:val="00475B8E"/>
    <w:rsid w:val="00475FC6"/>
    <w:rsid w:val="00476E7E"/>
    <w:rsid w:val="00497628"/>
    <w:rsid w:val="004A5FF7"/>
    <w:rsid w:val="004C101E"/>
    <w:rsid w:val="004C2000"/>
    <w:rsid w:val="004C6467"/>
    <w:rsid w:val="004C6523"/>
    <w:rsid w:val="004E1730"/>
    <w:rsid w:val="004E1CC9"/>
    <w:rsid w:val="004E53BD"/>
    <w:rsid w:val="004F273D"/>
    <w:rsid w:val="004F50A1"/>
    <w:rsid w:val="004F60A9"/>
    <w:rsid w:val="004F60F0"/>
    <w:rsid w:val="00511410"/>
    <w:rsid w:val="0051576A"/>
    <w:rsid w:val="005160E8"/>
    <w:rsid w:val="005200EA"/>
    <w:rsid w:val="00524685"/>
    <w:rsid w:val="00526538"/>
    <w:rsid w:val="0053154C"/>
    <w:rsid w:val="00533224"/>
    <w:rsid w:val="00545ADB"/>
    <w:rsid w:val="005461BD"/>
    <w:rsid w:val="00547757"/>
    <w:rsid w:val="00553694"/>
    <w:rsid w:val="0055731D"/>
    <w:rsid w:val="005600B7"/>
    <w:rsid w:val="00564A0A"/>
    <w:rsid w:val="00581565"/>
    <w:rsid w:val="00584D4D"/>
    <w:rsid w:val="00585867"/>
    <w:rsid w:val="00595A99"/>
    <w:rsid w:val="005B30DF"/>
    <w:rsid w:val="005B58E8"/>
    <w:rsid w:val="005C2F1B"/>
    <w:rsid w:val="005C579C"/>
    <w:rsid w:val="005D5E32"/>
    <w:rsid w:val="005D6F91"/>
    <w:rsid w:val="005E3EDA"/>
    <w:rsid w:val="005E7C8C"/>
    <w:rsid w:val="005F2442"/>
    <w:rsid w:val="00605E6E"/>
    <w:rsid w:val="00605EFA"/>
    <w:rsid w:val="00613B44"/>
    <w:rsid w:val="0061479F"/>
    <w:rsid w:val="00617150"/>
    <w:rsid w:val="006172A2"/>
    <w:rsid w:val="00622655"/>
    <w:rsid w:val="00624B87"/>
    <w:rsid w:val="006269A4"/>
    <w:rsid w:val="00641ABF"/>
    <w:rsid w:val="00641CE5"/>
    <w:rsid w:val="00642BAA"/>
    <w:rsid w:val="00646BEF"/>
    <w:rsid w:val="006548E2"/>
    <w:rsid w:val="00671D86"/>
    <w:rsid w:val="006721AB"/>
    <w:rsid w:val="006763CB"/>
    <w:rsid w:val="006841C8"/>
    <w:rsid w:val="00684742"/>
    <w:rsid w:val="0068663A"/>
    <w:rsid w:val="006903D6"/>
    <w:rsid w:val="00692412"/>
    <w:rsid w:val="006B6DCB"/>
    <w:rsid w:val="006C47E1"/>
    <w:rsid w:val="006C7BA7"/>
    <w:rsid w:val="006D470F"/>
    <w:rsid w:val="006E4418"/>
    <w:rsid w:val="006E4FED"/>
    <w:rsid w:val="006E68A6"/>
    <w:rsid w:val="00700461"/>
    <w:rsid w:val="00702152"/>
    <w:rsid w:val="007028FD"/>
    <w:rsid w:val="0070604B"/>
    <w:rsid w:val="007065A7"/>
    <w:rsid w:val="00707569"/>
    <w:rsid w:val="00711621"/>
    <w:rsid w:val="00720CAD"/>
    <w:rsid w:val="007228B4"/>
    <w:rsid w:val="00727EA6"/>
    <w:rsid w:val="00747B5F"/>
    <w:rsid w:val="00763673"/>
    <w:rsid w:val="00771D73"/>
    <w:rsid w:val="007721B7"/>
    <w:rsid w:val="0077308C"/>
    <w:rsid w:val="007752EB"/>
    <w:rsid w:val="0077698D"/>
    <w:rsid w:val="00781C8F"/>
    <w:rsid w:val="007841B3"/>
    <w:rsid w:val="00784590"/>
    <w:rsid w:val="0078750F"/>
    <w:rsid w:val="007931AF"/>
    <w:rsid w:val="007A0C20"/>
    <w:rsid w:val="007A1FA6"/>
    <w:rsid w:val="007A2848"/>
    <w:rsid w:val="007A477E"/>
    <w:rsid w:val="007A675D"/>
    <w:rsid w:val="007B73E2"/>
    <w:rsid w:val="007C1CE7"/>
    <w:rsid w:val="007C20A3"/>
    <w:rsid w:val="007C5AAC"/>
    <w:rsid w:val="007C637C"/>
    <w:rsid w:val="007C7061"/>
    <w:rsid w:val="007D2E77"/>
    <w:rsid w:val="007E0DC6"/>
    <w:rsid w:val="007E3574"/>
    <w:rsid w:val="00801D96"/>
    <w:rsid w:val="00802F8F"/>
    <w:rsid w:val="0080595B"/>
    <w:rsid w:val="0080628E"/>
    <w:rsid w:val="0080775F"/>
    <w:rsid w:val="00813BB4"/>
    <w:rsid w:val="0081780C"/>
    <w:rsid w:val="00817DEA"/>
    <w:rsid w:val="00821C9D"/>
    <w:rsid w:val="00837BF0"/>
    <w:rsid w:val="008404C4"/>
    <w:rsid w:val="00842D91"/>
    <w:rsid w:val="00842EB1"/>
    <w:rsid w:val="00843B54"/>
    <w:rsid w:val="00850F1E"/>
    <w:rsid w:val="008564AD"/>
    <w:rsid w:val="00857CDB"/>
    <w:rsid w:val="00867CEC"/>
    <w:rsid w:val="00874F47"/>
    <w:rsid w:val="00877ECA"/>
    <w:rsid w:val="00885915"/>
    <w:rsid w:val="00895104"/>
    <w:rsid w:val="00896B7E"/>
    <w:rsid w:val="008A6FFC"/>
    <w:rsid w:val="008A7AB0"/>
    <w:rsid w:val="008B17DD"/>
    <w:rsid w:val="008B502C"/>
    <w:rsid w:val="008C3866"/>
    <w:rsid w:val="008D0007"/>
    <w:rsid w:val="008D0AEC"/>
    <w:rsid w:val="008E1681"/>
    <w:rsid w:val="008E3104"/>
    <w:rsid w:val="008E3506"/>
    <w:rsid w:val="008E36E2"/>
    <w:rsid w:val="008E5597"/>
    <w:rsid w:val="008E76F1"/>
    <w:rsid w:val="008F1E3B"/>
    <w:rsid w:val="008F1FF2"/>
    <w:rsid w:val="008F36E8"/>
    <w:rsid w:val="008F6160"/>
    <w:rsid w:val="008F6504"/>
    <w:rsid w:val="00901810"/>
    <w:rsid w:val="00906883"/>
    <w:rsid w:val="009175B7"/>
    <w:rsid w:val="009256B8"/>
    <w:rsid w:val="00927268"/>
    <w:rsid w:val="009339C8"/>
    <w:rsid w:val="00934C12"/>
    <w:rsid w:val="00940E5B"/>
    <w:rsid w:val="00941220"/>
    <w:rsid w:val="00946C54"/>
    <w:rsid w:val="009472E9"/>
    <w:rsid w:val="0095280E"/>
    <w:rsid w:val="00961D60"/>
    <w:rsid w:val="00962D0E"/>
    <w:rsid w:val="00970732"/>
    <w:rsid w:val="00975EEB"/>
    <w:rsid w:val="00994625"/>
    <w:rsid w:val="009B0BED"/>
    <w:rsid w:val="009B187A"/>
    <w:rsid w:val="009B5C47"/>
    <w:rsid w:val="009C6C1C"/>
    <w:rsid w:val="009D41F8"/>
    <w:rsid w:val="009E0A86"/>
    <w:rsid w:val="009E5A66"/>
    <w:rsid w:val="009E66F9"/>
    <w:rsid w:val="009F1C4D"/>
    <w:rsid w:val="00A12DC8"/>
    <w:rsid w:val="00A141CC"/>
    <w:rsid w:val="00A15614"/>
    <w:rsid w:val="00A245D6"/>
    <w:rsid w:val="00A30CAE"/>
    <w:rsid w:val="00A3362B"/>
    <w:rsid w:val="00A60EEB"/>
    <w:rsid w:val="00A641D9"/>
    <w:rsid w:val="00A6541F"/>
    <w:rsid w:val="00A6793A"/>
    <w:rsid w:val="00A717B5"/>
    <w:rsid w:val="00A75080"/>
    <w:rsid w:val="00A84CCA"/>
    <w:rsid w:val="00A86FEE"/>
    <w:rsid w:val="00A904D5"/>
    <w:rsid w:val="00A944DF"/>
    <w:rsid w:val="00A955C7"/>
    <w:rsid w:val="00AA0871"/>
    <w:rsid w:val="00AA1062"/>
    <w:rsid w:val="00AB1CA6"/>
    <w:rsid w:val="00AB4548"/>
    <w:rsid w:val="00AB78F5"/>
    <w:rsid w:val="00AC3D71"/>
    <w:rsid w:val="00AC5438"/>
    <w:rsid w:val="00AD01DC"/>
    <w:rsid w:val="00AD3E10"/>
    <w:rsid w:val="00AD66F7"/>
    <w:rsid w:val="00AF4C32"/>
    <w:rsid w:val="00B04F89"/>
    <w:rsid w:val="00B06168"/>
    <w:rsid w:val="00B1448D"/>
    <w:rsid w:val="00B21FEE"/>
    <w:rsid w:val="00B22AF9"/>
    <w:rsid w:val="00B309CB"/>
    <w:rsid w:val="00B323A1"/>
    <w:rsid w:val="00B33AFD"/>
    <w:rsid w:val="00B35C70"/>
    <w:rsid w:val="00B47922"/>
    <w:rsid w:val="00B516B0"/>
    <w:rsid w:val="00B6218E"/>
    <w:rsid w:val="00B62F70"/>
    <w:rsid w:val="00B641BA"/>
    <w:rsid w:val="00B658CD"/>
    <w:rsid w:val="00B66EC0"/>
    <w:rsid w:val="00B6797E"/>
    <w:rsid w:val="00B82069"/>
    <w:rsid w:val="00B873B4"/>
    <w:rsid w:val="00B9058C"/>
    <w:rsid w:val="00B92D04"/>
    <w:rsid w:val="00B95335"/>
    <w:rsid w:val="00B95FFF"/>
    <w:rsid w:val="00BA3DB1"/>
    <w:rsid w:val="00BA47E9"/>
    <w:rsid w:val="00BC0069"/>
    <w:rsid w:val="00BC1F61"/>
    <w:rsid w:val="00BC76E4"/>
    <w:rsid w:val="00BE72A0"/>
    <w:rsid w:val="00BF0497"/>
    <w:rsid w:val="00BF64C1"/>
    <w:rsid w:val="00C01908"/>
    <w:rsid w:val="00C01C77"/>
    <w:rsid w:val="00C02954"/>
    <w:rsid w:val="00C17B7D"/>
    <w:rsid w:val="00C2332C"/>
    <w:rsid w:val="00C2792F"/>
    <w:rsid w:val="00C3178C"/>
    <w:rsid w:val="00C332A3"/>
    <w:rsid w:val="00C47A26"/>
    <w:rsid w:val="00C52A7F"/>
    <w:rsid w:val="00C60D21"/>
    <w:rsid w:val="00C61698"/>
    <w:rsid w:val="00C810FB"/>
    <w:rsid w:val="00C83B78"/>
    <w:rsid w:val="00C930E3"/>
    <w:rsid w:val="00C94F55"/>
    <w:rsid w:val="00C972EE"/>
    <w:rsid w:val="00CA3730"/>
    <w:rsid w:val="00CA6339"/>
    <w:rsid w:val="00CA7101"/>
    <w:rsid w:val="00CB3DEF"/>
    <w:rsid w:val="00CB5C18"/>
    <w:rsid w:val="00CC2A11"/>
    <w:rsid w:val="00CC75DE"/>
    <w:rsid w:val="00CD1A1D"/>
    <w:rsid w:val="00CD54C1"/>
    <w:rsid w:val="00CD60AF"/>
    <w:rsid w:val="00CF1F54"/>
    <w:rsid w:val="00CF2E04"/>
    <w:rsid w:val="00CF38DC"/>
    <w:rsid w:val="00CF5CCA"/>
    <w:rsid w:val="00D0385C"/>
    <w:rsid w:val="00D03EDD"/>
    <w:rsid w:val="00D06EF0"/>
    <w:rsid w:val="00D078D6"/>
    <w:rsid w:val="00D16678"/>
    <w:rsid w:val="00D21483"/>
    <w:rsid w:val="00D30665"/>
    <w:rsid w:val="00D31105"/>
    <w:rsid w:val="00D3179B"/>
    <w:rsid w:val="00D31E0F"/>
    <w:rsid w:val="00D3207C"/>
    <w:rsid w:val="00D354D5"/>
    <w:rsid w:val="00D366D6"/>
    <w:rsid w:val="00D55322"/>
    <w:rsid w:val="00D64D38"/>
    <w:rsid w:val="00D67EB8"/>
    <w:rsid w:val="00D758BE"/>
    <w:rsid w:val="00D76525"/>
    <w:rsid w:val="00D83822"/>
    <w:rsid w:val="00D87F52"/>
    <w:rsid w:val="00D904E4"/>
    <w:rsid w:val="00D928AA"/>
    <w:rsid w:val="00D93A1F"/>
    <w:rsid w:val="00DA17B7"/>
    <w:rsid w:val="00DA1A71"/>
    <w:rsid w:val="00DA1B3E"/>
    <w:rsid w:val="00DA243E"/>
    <w:rsid w:val="00DB04A9"/>
    <w:rsid w:val="00DB0C5F"/>
    <w:rsid w:val="00DD3D52"/>
    <w:rsid w:val="00DE7BAB"/>
    <w:rsid w:val="00DF0986"/>
    <w:rsid w:val="00DF70E1"/>
    <w:rsid w:val="00E109AF"/>
    <w:rsid w:val="00E11B26"/>
    <w:rsid w:val="00E12C94"/>
    <w:rsid w:val="00E14A87"/>
    <w:rsid w:val="00E15099"/>
    <w:rsid w:val="00E23D62"/>
    <w:rsid w:val="00E274A6"/>
    <w:rsid w:val="00E33AE7"/>
    <w:rsid w:val="00E34A13"/>
    <w:rsid w:val="00E44467"/>
    <w:rsid w:val="00E44CDA"/>
    <w:rsid w:val="00E45465"/>
    <w:rsid w:val="00E54CA7"/>
    <w:rsid w:val="00E71EDD"/>
    <w:rsid w:val="00E73664"/>
    <w:rsid w:val="00E743BF"/>
    <w:rsid w:val="00E75740"/>
    <w:rsid w:val="00E863B0"/>
    <w:rsid w:val="00EA4E20"/>
    <w:rsid w:val="00EB0D17"/>
    <w:rsid w:val="00EB2AE8"/>
    <w:rsid w:val="00EB3AE7"/>
    <w:rsid w:val="00EB6A9D"/>
    <w:rsid w:val="00EC486F"/>
    <w:rsid w:val="00ED0A19"/>
    <w:rsid w:val="00ED1AAB"/>
    <w:rsid w:val="00EE189E"/>
    <w:rsid w:val="00EE2F90"/>
    <w:rsid w:val="00EF0C3D"/>
    <w:rsid w:val="00EF32DF"/>
    <w:rsid w:val="00F0153C"/>
    <w:rsid w:val="00F14DDF"/>
    <w:rsid w:val="00F23089"/>
    <w:rsid w:val="00F273ED"/>
    <w:rsid w:val="00F464E1"/>
    <w:rsid w:val="00F57A07"/>
    <w:rsid w:val="00F617CC"/>
    <w:rsid w:val="00F61D11"/>
    <w:rsid w:val="00F62AA8"/>
    <w:rsid w:val="00F66243"/>
    <w:rsid w:val="00F70A8C"/>
    <w:rsid w:val="00F71487"/>
    <w:rsid w:val="00F7546B"/>
    <w:rsid w:val="00F7548A"/>
    <w:rsid w:val="00F76E45"/>
    <w:rsid w:val="00F820E5"/>
    <w:rsid w:val="00F84076"/>
    <w:rsid w:val="00F87274"/>
    <w:rsid w:val="00F93325"/>
    <w:rsid w:val="00F93437"/>
    <w:rsid w:val="00F9690F"/>
    <w:rsid w:val="00F97C06"/>
    <w:rsid w:val="00FA3249"/>
    <w:rsid w:val="00FA3C3D"/>
    <w:rsid w:val="00FA46A6"/>
    <w:rsid w:val="00FB2F49"/>
    <w:rsid w:val="00FB4DAB"/>
    <w:rsid w:val="00FB66EB"/>
    <w:rsid w:val="00FB6CF1"/>
    <w:rsid w:val="00FC02F9"/>
    <w:rsid w:val="00FC4ABC"/>
    <w:rsid w:val="00FC63D0"/>
    <w:rsid w:val="00FC7D2B"/>
    <w:rsid w:val="00FD1A63"/>
    <w:rsid w:val="00FD73F6"/>
    <w:rsid w:val="00FE0F67"/>
    <w:rsid w:val="00FE3CF0"/>
    <w:rsid w:val="00FE400D"/>
    <w:rsid w:val="00FE5C0A"/>
    <w:rsid w:val="00FE6D8D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583BDF"/>
  <w15:chartTrackingRefBased/>
  <w15:docId w15:val="{3C88D23C-AAE2-4F2D-A6B1-8E50F1B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76F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13B4F"/>
    <w:pPr>
      <w:keepNext/>
      <w:jc w:val="center"/>
      <w:outlineLvl w:val="0"/>
    </w:pPr>
    <w:rPr>
      <w:rFonts w:ascii="Arial" w:hAnsi="Arial"/>
      <w:snapToGrid w:val="0"/>
      <w:color w:val="00000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13B4F"/>
    <w:pPr>
      <w:spacing w:after="120"/>
    </w:pPr>
  </w:style>
  <w:style w:type="paragraph" w:styleId="Porat">
    <w:name w:val="footer"/>
    <w:basedOn w:val="prastasis"/>
    <w:rsid w:val="00C810F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810FB"/>
  </w:style>
  <w:style w:type="paragraph" w:styleId="Antrats">
    <w:name w:val="header"/>
    <w:basedOn w:val="prastasis"/>
    <w:link w:val="AntratsDiagrama"/>
    <w:uiPriority w:val="99"/>
    <w:rsid w:val="00153805"/>
    <w:pPr>
      <w:tabs>
        <w:tab w:val="center" w:pos="4819"/>
        <w:tab w:val="right" w:pos="9638"/>
      </w:tabs>
    </w:pPr>
  </w:style>
  <w:style w:type="character" w:styleId="Nerykuspabraukimas">
    <w:name w:val="Subtle Emphasis"/>
    <w:uiPriority w:val="19"/>
    <w:qFormat/>
    <w:rsid w:val="007C637C"/>
    <w:rPr>
      <w:i/>
      <w:iCs/>
      <w:color w:val="808080"/>
    </w:rPr>
  </w:style>
  <w:style w:type="paragraph" w:styleId="Sraopastraipa">
    <w:name w:val="List Paragraph"/>
    <w:basedOn w:val="prastasis"/>
    <w:uiPriority w:val="34"/>
    <w:qFormat/>
    <w:rsid w:val="004752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51141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511410"/>
    <w:rPr>
      <w:rFonts w:ascii="Tahoma" w:hAnsi="Tahoma" w:cs="Tahoma"/>
      <w:sz w:val="16"/>
      <w:szCs w:val="16"/>
      <w:lang w:val="lt-LT" w:eastAsia="lt-LT"/>
    </w:rPr>
  </w:style>
  <w:style w:type="paragraph" w:customStyle="1" w:styleId="anumer">
    <w:name w:val="anumer"/>
    <w:basedOn w:val="prastasis"/>
    <w:qFormat/>
    <w:rsid w:val="00901810"/>
    <w:pPr>
      <w:numPr>
        <w:numId w:val="33"/>
      </w:numPr>
      <w:tabs>
        <w:tab w:val="left" w:pos="1134"/>
      </w:tabs>
      <w:spacing w:line="360" w:lineRule="auto"/>
      <w:ind w:left="0"/>
      <w:jc w:val="both"/>
    </w:pPr>
    <w:rPr>
      <w:szCs w:val="20"/>
    </w:rPr>
  </w:style>
  <w:style w:type="paragraph" w:customStyle="1" w:styleId="anumeris2">
    <w:name w:val="anumeris2"/>
    <w:basedOn w:val="anumer"/>
    <w:qFormat/>
    <w:rsid w:val="00901810"/>
    <w:pPr>
      <w:numPr>
        <w:ilvl w:val="1"/>
      </w:numPr>
      <w:tabs>
        <w:tab w:val="clear" w:pos="1134"/>
        <w:tab w:val="left" w:pos="1560"/>
      </w:tabs>
    </w:pPr>
    <w:rPr>
      <w:b/>
    </w:rPr>
  </w:style>
  <w:style w:type="character" w:styleId="Grietas">
    <w:name w:val="Strong"/>
    <w:uiPriority w:val="22"/>
    <w:qFormat/>
    <w:rsid w:val="00613B44"/>
    <w:rPr>
      <w:b/>
      <w:bCs/>
    </w:rPr>
  </w:style>
  <w:style w:type="character" w:customStyle="1" w:styleId="normaltextrun">
    <w:name w:val="normaltextrun"/>
    <w:rsid w:val="00095E19"/>
  </w:style>
  <w:style w:type="character" w:customStyle="1" w:styleId="Antrat1Diagrama">
    <w:name w:val="Antraštė 1 Diagrama"/>
    <w:link w:val="Antrat1"/>
    <w:rsid w:val="00D31105"/>
    <w:rPr>
      <w:rFonts w:ascii="Arial" w:hAnsi="Arial"/>
      <w:snapToGrid w:val="0"/>
      <w:color w:val="000000"/>
      <w:sz w:val="24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F97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F554-94EC-4DAC-BF80-4859B761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Raseinių rajono Ariogalos vidurinės mokyklos</vt:lpstr>
      <vt:lpstr>Raseinių rajono Ariogalos vidurinės mokyklos</vt:lpstr>
    </vt:vector>
  </TitlesOfParts>
  <Company>Ariogala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rajono Ariogalos vidurinės mokyklos</dc:title>
  <dc:subject/>
  <dc:creator>AVM</dc:creator>
  <cp:keywords/>
  <dc:description/>
  <cp:lastModifiedBy>Dalė Ūselienė</cp:lastModifiedBy>
  <cp:revision>3</cp:revision>
  <cp:lastPrinted>2017-08-03T10:32:00Z</cp:lastPrinted>
  <dcterms:created xsi:type="dcterms:W3CDTF">2023-06-27T09:36:00Z</dcterms:created>
  <dcterms:modified xsi:type="dcterms:W3CDTF">2025-08-28T09:36:00Z</dcterms:modified>
</cp:coreProperties>
</file>